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A3637" w14:textId="72CE87FD" w:rsidR="0088587F" w:rsidRPr="0088587F" w:rsidRDefault="0088587F" w:rsidP="0088587F">
      <w:pPr>
        <w:snapToGrid w:val="0"/>
        <w:spacing w:line="360" w:lineRule="auto"/>
        <w:jc w:val="center"/>
        <w:rPr>
          <w:rFonts w:ascii="ＭＳ ゴシック" w:eastAsia="ＭＳ ゴシック" w:hAnsi="ＭＳ ゴシック"/>
        </w:rPr>
      </w:pPr>
      <w:r w:rsidRPr="0088587F">
        <w:rPr>
          <w:rFonts w:ascii="ＭＳ ゴシック" w:eastAsia="ＭＳ ゴシック" w:hAnsi="ＭＳ ゴシック"/>
        </w:rPr>
        <w:t>『部会</w:t>
      </w:r>
      <w:r w:rsidR="00374DB8">
        <w:rPr>
          <w:rFonts w:ascii="ＭＳ ゴシック" w:eastAsia="ＭＳ ゴシック" w:hAnsi="ＭＳ ゴシック" w:hint="eastAsia"/>
        </w:rPr>
        <w:t>／</w:t>
      </w:r>
      <w:r w:rsidRPr="0088587F">
        <w:rPr>
          <w:rFonts w:ascii="ＭＳ ゴシック" w:eastAsia="ＭＳ ゴシック" w:hAnsi="ＭＳ ゴシック"/>
        </w:rPr>
        <w:t>研究会</w:t>
      </w:r>
      <w:r w:rsidR="00374DB8">
        <w:rPr>
          <w:rFonts w:ascii="ＭＳ ゴシック" w:eastAsia="ＭＳ ゴシック" w:hAnsi="ＭＳ ゴシック" w:hint="eastAsia"/>
        </w:rPr>
        <w:t xml:space="preserve"> </w:t>
      </w:r>
      <w:r w:rsidR="00963150">
        <w:rPr>
          <w:rFonts w:ascii="ＭＳ ゴシック" w:eastAsia="ＭＳ ゴシック" w:hAnsi="ＭＳ ゴシック" w:hint="eastAsia"/>
        </w:rPr>
        <w:t>継続</w:t>
      </w:r>
      <w:r w:rsidRPr="0088587F">
        <w:rPr>
          <w:rFonts w:ascii="ＭＳ ゴシック" w:eastAsia="ＭＳ ゴシック" w:hAnsi="ＭＳ ゴシック"/>
        </w:rPr>
        <w:t>趣意書』</w:t>
      </w:r>
    </w:p>
    <w:p w14:paraId="46890349" w14:textId="2333B66E" w:rsidR="0088587F" w:rsidRDefault="0088587F" w:rsidP="00A40457">
      <w:pPr>
        <w:snapToGrid w:val="0"/>
        <w:spacing w:beforeLines="50" w:before="180"/>
        <w:ind w:right="840"/>
      </w:pPr>
      <w:r>
        <w:t xml:space="preserve"> (社)計測自動制御学会</w:t>
      </w:r>
      <w:r>
        <w:rPr>
          <w:rFonts w:hint="eastAsia"/>
        </w:rPr>
        <w:t xml:space="preserve"> </w:t>
      </w:r>
      <w:r w:rsidR="00A40457">
        <w:br/>
      </w:r>
      <w:r w:rsidR="00A40457">
        <w:rPr>
          <w:rFonts w:hint="eastAsia"/>
        </w:rPr>
        <w:t>システムインテグレーション</w:t>
      </w:r>
      <w:r>
        <w:rPr>
          <w:rFonts w:hint="eastAsia"/>
        </w:rPr>
        <w:t>部門</w:t>
      </w:r>
      <w:r w:rsidR="00A40457">
        <w:br/>
      </w:r>
      <w:r>
        <w:rPr>
          <w:rFonts w:hint="eastAsia"/>
        </w:rPr>
        <w:t>技術委員会 委員長殿</w:t>
      </w:r>
      <w:r>
        <w:t xml:space="preserve"> </w:t>
      </w:r>
    </w:p>
    <w:p w14:paraId="356CC746" w14:textId="7CBF2B15" w:rsidR="0088587F" w:rsidRDefault="0088587F" w:rsidP="00A40457">
      <w:pPr>
        <w:snapToGrid w:val="0"/>
        <w:spacing w:beforeLines="50" w:before="180" w:line="360" w:lineRule="auto"/>
        <w:jc w:val="right"/>
      </w:pPr>
      <w:r>
        <w:rPr>
          <w:rFonts w:hint="eastAsia"/>
        </w:rPr>
        <w:t xml:space="preserve"> </w:t>
      </w:r>
      <w:r>
        <w:t xml:space="preserve">    年    月</w:t>
      </w:r>
      <w:r>
        <w:rPr>
          <w:rFonts w:hint="eastAsia"/>
        </w:rPr>
        <w:t xml:space="preserve"> </w:t>
      </w:r>
      <w:r>
        <w:t xml:space="preserve">   日</w:t>
      </w:r>
    </w:p>
    <w:p w14:paraId="5B04C1CA" w14:textId="77777777" w:rsidR="00A40457" w:rsidRDefault="0088587F" w:rsidP="00A40457">
      <w:pPr>
        <w:snapToGrid w:val="0"/>
        <w:spacing w:beforeLines="50" w:before="180"/>
      </w:pPr>
      <w:r>
        <w:t xml:space="preserve">受付番号(記入しない)： </w:t>
      </w:r>
    </w:p>
    <w:p w14:paraId="0811244B" w14:textId="61C437C7" w:rsidR="0088587F" w:rsidRDefault="0088587F" w:rsidP="00A40457">
      <w:pPr>
        <w:snapToGrid w:val="0"/>
        <w:spacing w:beforeLines="50" w:before="180"/>
      </w:pPr>
      <w:r>
        <w:t>部会</w:t>
      </w:r>
      <w:r w:rsidR="00374DB8">
        <w:rPr>
          <w:rFonts w:hint="eastAsia"/>
        </w:rPr>
        <w:t>または</w:t>
      </w:r>
      <w:r>
        <w:t>研究会の名称</w:t>
      </w:r>
      <w:r w:rsidR="00A40457">
        <w:rPr>
          <w:rFonts w:hint="eastAsia"/>
        </w:rPr>
        <w:t>：</w:t>
      </w:r>
      <w:r w:rsidR="00A40457">
        <w:br/>
      </w:r>
      <w:r>
        <w:t xml:space="preserve"> </w:t>
      </w:r>
      <w:r w:rsidR="00A40457">
        <w:t xml:space="preserve"> </w:t>
      </w:r>
      <w:r>
        <w:t xml:space="preserve">(日本語名)： </w:t>
      </w:r>
      <w:r w:rsidR="00A40457">
        <w:br/>
        <w:t xml:space="preserve">  </w:t>
      </w:r>
      <w:r>
        <w:t xml:space="preserve">(英語名)： </w:t>
      </w:r>
    </w:p>
    <w:p w14:paraId="481F823E" w14:textId="5852670A" w:rsidR="003F05C5" w:rsidRDefault="0088587F" w:rsidP="00A40457">
      <w:pPr>
        <w:snapToGrid w:val="0"/>
        <w:spacing w:beforeLines="50" w:before="180"/>
      </w:pPr>
      <w:r>
        <w:t xml:space="preserve">連絡担当者： </w:t>
      </w:r>
      <w:r w:rsidR="00A40457">
        <w:br/>
      </w:r>
      <w:r>
        <w:t xml:space="preserve">(氏名)____________________(所属)_________________________ </w:t>
      </w:r>
      <w:r w:rsidR="00A40457">
        <w:br/>
      </w:r>
      <w:r>
        <w:t xml:space="preserve">(住所)___________________________________________________ </w:t>
      </w:r>
      <w:r w:rsidR="00A40457">
        <w:br/>
      </w:r>
      <w:r>
        <w:t xml:space="preserve">(電話)___________________________________________________ </w:t>
      </w:r>
      <w:r w:rsidR="00A40457">
        <w:br/>
      </w:r>
      <w:r w:rsidR="003F05C5">
        <w:t>(</w:t>
      </w:r>
      <w:r w:rsidR="003F05C5">
        <w:rPr>
          <w:rFonts w:hint="eastAsia"/>
        </w:rPr>
        <w:t>Email</w:t>
      </w:r>
      <w:r w:rsidR="003F05C5">
        <w:t>)</w:t>
      </w:r>
      <w:r w:rsidR="003F05C5" w:rsidRPr="003F05C5">
        <w:t xml:space="preserve"> </w:t>
      </w:r>
      <w:r w:rsidR="003F05C5">
        <w:t>__________________________________________________</w:t>
      </w:r>
    </w:p>
    <w:p w14:paraId="0DFB3A1C" w14:textId="77777777" w:rsidR="00963150" w:rsidRDefault="00963150" w:rsidP="00A40457">
      <w:pPr>
        <w:snapToGrid w:val="0"/>
        <w:spacing w:beforeLines="50" w:before="180"/>
      </w:pPr>
    </w:p>
    <w:p w14:paraId="31AF53A3" w14:textId="3AC0B562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部会</w:t>
      </w:r>
      <w:r w:rsidR="00374DB8">
        <w:rPr>
          <w:rFonts w:hint="eastAsia"/>
        </w:rPr>
        <w:t>または</w:t>
      </w:r>
      <w:r>
        <w:rPr>
          <w:rFonts w:hint="eastAsia"/>
        </w:rPr>
        <w:t>研究会</w:t>
      </w:r>
      <w:r w:rsidR="00963150">
        <w:rPr>
          <w:rFonts w:hint="eastAsia"/>
        </w:rPr>
        <w:t>継続</w:t>
      </w:r>
      <w:r>
        <w:t xml:space="preserve">の目的(400字程度)： </w:t>
      </w:r>
    </w:p>
    <w:p w14:paraId="4E2B23B3" w14:textId="70BC9F2D" w:rsidR="0088587F" w:rsidRPr="00963150" w:rsidRDefault="0088587F" w:rsidP="00A40457">
      <w:pPr>
        <w:snapToGrid w:val="0"/>
        <w:spacing w:beforeLines="50" w:before="180"/>
      </w:pPr>
    </w:p>
    <w:p w14:paraId="0F3370C5" w14:textId="77777777" w:rsidR="003F05C5" w:rsidRDefault="003F05C5" w:rsidP="00A40457">
      <w:pPr>
        <w:snapToGrid w:val="0"/>
        <w:spacing w:beforeLines="50" w:before="180"/>
      </w:pPr>
    </w:p>
    <w:p w14:paraId="206A6B66" w14:textId="5CE44F94" w:rsidR="0088587F" w:rsidRDefault="0088587F" w:rsidP="00A40457">
      <w:pPr>
        <w:snapToGrid w:val="0"/>
        <w:spacing w:beforeLines="50" w:before="180"/>
      </w:pPr>
      <w:r>
        <w:t xml:space="preserve">継続の期間 </w:t>
      </w:r>
      <w:r w:rsidR="00A40457">
        <w:br/>
      </w:r>
      <w:r>
        <w:t>(部会の</w:t>
      </w:r>
      <w:r w:rsidR="00963150">
        <w:rPr>
          <w:rFonts w:hint="eastAsia"/>
        </w:rPr>
        <w:t>継続</w:t>
      </w:r>
      <w:r>
        <w:t>期間は</w:t>
      </w:r>
      <w:r w:rsidR="003F05C5">
        <w:rPr>
          <w:rFonts w:hint="eastAsia"/>
        </w:rPr>
        <w:t>原則</w:t>
      </w:r>
      <w:r>
        <w:t xml:space="preserve">３年を原則とする)： </w:t>
      </w:r>
      <w:r w:rsidR="00A40457">
        <w:br/>
      </w:r>
      <w:r>
        <w:t>_______年______月～_______年_______月まで</w:t>
      </w:r>
      <w:r w:rsidR="00374DB8">
        <w:rPr>
          <w:rFonts w:hint="eastAsia"/>
        </w:rPr>
        <w:t xml:space="preserve"> </w:t>
      </w:r>
      <w:r w:rsidR="00374DB8">
        <w:t xml:space="preserve"> </w:t>
      </w:r>
      <w:r>
        <w:t xml:space="preserve">_______年____ケ月 </w:t>
      </w:r>
    </w:p>
    <w:p w14:paraId="417F76B3" w14:textId="77777777" w:rsidR="00963150" w:rsidRDefault="00963150" w:rsidP="00A40457">
      <w:pPr>
        <w:snapToGrid w:val="0"/>
        <w:spacing w:beforeLines="50" w:before="180"/>
      </w:pPr>
    </w:p>
    <w:p w14:paraId="79CFCD92" w14:textId="3D1AA02B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活動計画</w:t>
      </w:r>
      <w:r>
        <w:t xml:space="preserve">(事業の名称，回数など)： </w:t>
      </w:r>
    </w:p>
    <w:p w14:paraId="4B2ABCDE" w14:textId="4E953605" w:rsidR="003F05C5" w:rsidRDefault="003F05C5" w:rsidP="00A40457">
      <w:pPr>
        <w:snapToGrid w:val="0"/>
        <w:spacing w:beforeLines="50" w:before="180"/>
      </w:pPr>
    </w:p>
    <w:p w14:paraId="340E4244" w14:textId="32978352" w:rsidR="0088587F" w:rsidRDefault="0088587F" w:rsidP="00A40457">
      <w:pPr>
        <w:snapToGrid w:val="0"/>
        <w:spacing w:beforeLines="50" w:before="180"/>
      </w:pPr>
      <w:r>
        <w:rPr>
          <w:rFonts w:hint="eastAsia"/>
        </w:rPr>
        <w:t>部会および研究会運営責任者</w:t>
      </w:r>
      <w:r>
        <w:t>(氏名，所属)</w:t>
      </w:r>
      <w:r w:rsidR="00374DB8">
        <w:br/>
      </w:r>
      <w:r>
        <w:t>主査：</w:t>
      </w:r>
      <w:r w:rsidR="00374DB8">
        <w:br/>
      </w:r>
      <w:r>
        <w:t>副主査：</w:t>
      </w:r>
      <w:r w:rsidR="00374DB8">
        <w:br/>
      </w:r>
      <w:r>
        <w:t xml:space="preserve">幹事： </w:t>
      </w:r>
    </w:p>
    <w:sectPr w:rsidR="008858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9"/>
    <w:rsid w:val="00122EB9"/>
    <w:rsid w:val="00374DB8"/>
    <w:rsid w:val="003F05C5"/>
    <w:rsid w:val="00512A1A"/>
    <w:rsid w:val="0065346D"/>
    <w:rsid w:val="0088587F"/>
    <w:rsid w:val="00963150"/>
    <w:rsid w:val="00A4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E2C587"/>
  <w15:chartTrackingRefBased/>
  <w15:docId w15:val="{76FBB41D-ECEC-4E89-A859-415971B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永谷　圭司</dc:creator>
  <cp:keywords/>
  <dc:description/>
  <cp:lastModifiedBy>7636378392@utac.u-tokyo.ac.jp</cp:lastModifiedBy>
  <cp:revision>3</cp:revision>
  <dcterms:created xsi:type="dcterms:W3CDTF">2020-11-30T03:44:00Z</dcterms:created>
  <dcterms:modified xsi:type="dcterms:W3CDTF">2020-11-30T03:45:00Z</dcterms:modified>
</cp:coreProperties>
</file>